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F2C76" w:rsidRDefault="00453265" w:rsidP="00BB736D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F2C76">
                    <w:rPr>
                      <w:b/>
                      <w:sz w:val="20"/>
                      <w:szCs w:val="20"/>
                    </w:rPr>
                    <w:t>TRƯỜNG CAO ĐẲNG</w:t>
                  </w:r>
                  <w:r w:rsidR="003F2C76" w:rsidRPr="003F2C76">
                    <w:rPr>
                      <w:b/>
                      <w:sz w:val="20"/>
                      <w:szCs w:val="20"/>
                    </w:rPr>
                    <w:t xml:space="preserve"> KỸ THUẬT</w:t>
                  </w:r>
                  <w:r w:rsidRPr="003F2C76">
                    <w:rPr>
                      <w:b/>
                      <w:sz w:val="20"/>
                      <w:szCs w:val="20"/>
                    </w:rPr>
                    <w:t xml:space="preserve">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822CD4">
        <w:rPr>
          <w:b/>
          <w:color w:val="000000" w:themeColor="text1"/>
          <w:sz w:val="26"/>
          <w:szCs w:val="26"/>
        </w:rPr>
        <w:t>CAO ĐẲNG</w:t>
      </w:r>
      <w:r w:rsidR="003F2C76">
        <w:rPr>
          <w:b/>
          <w:color w:val="000000" w:themeColor="text1"/>
          <w:sz w:val="26"/>
          <w:szCs w:val="26"/>
        </w:rPr>
        <w:t xml:space="preserve"> CHUYÊN NGHIỆP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44042"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822CD4"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822CD4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22CD4">
        <w:rPr>
          <w:b/>
          <w:color w:val="000000" w:themeColor="text1"/>
          <w:sz w:val="26"/>
          <w:szCs w:val="26"/>
        </w:rPr>
        <w:t xml:space="preserve">90 </w:t>
      </w:r>
      <w:r w:rsidR="00822CD4"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84121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84121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822CD4" w:rsidRDefault="00822CD4" w:rsidP="00822CD4">
      <w:pPr>
        <w:spacing w:line="276" w:lineRule="auto"/>
        <w:ind w:firstLine="720"/>
        <w:rPr>
          <w:sz w:val="26"/>
          <w:szCs w:val="26"/>
        </w:rPr>
      </w:pPr>
      <w:r w:rsidRPr="00822CD4">
        <w:rPr>
          <w:sz w:val="26"/>
          <w:szCs w:val="26"/>
        </w:rPr>
        <w:t xml:space="preserve">Cho một cơ sở dữ liệu quản lý </w:t>
      </w:r>
      <w:r w:rsidR="002E38F3">
        <w:rPr>
          <w:sz w:val="26"/>
          <w:szCs w:val="26"/>
        </w:rPr>
        <w:t>vật tư</w:t>
      </w:r>
      <w:r w:rsidRPr="00822CD4">
        <w:rPr>
          <w:sz w:val="26"/>
          <w:szCs w:val="26"/>
        </w:rPr>
        <w:t xml:space="preserve"> gồm các bảng dữ liệu theo mẫu sau: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1"/>
      </w:tblGrid>
      <w:tr w:rsidR="002E38F3" w:rsidRPr="00DB3D36" w:rsidTr="001D6A4E">
        <w:tc>
          <w:tcPr>
            <w:tcW w:w="5031" w:type="dxa"/>
            <w:shd w:val="clear" w:color="auto" w:fill="auto"/>
          </w:tcPr>
          <w:p w:rsidR="002E38F3" w:rsidRPr="00DB3D36" w:rsidRDefault="002E38F3" w:rsidP="001D6A4E">
            <w:pPr>
              <w:rPr>
                <w:b/>
              </w:rPr>
            </w:pPr>
            <w:r w:rsidRPr="00DB3D36">
              <w:rPr>
                <w:b/>
              </w:rPr>
              <w:t>Khoa_PhongBan</w:t>
            </w:r>
          </w:p>
        </w:tc>
      </w:tr>
      <w:tr w:rsidR="002E38F3" w:rsidRPr="00DB3D36" w:rsidTr="001D6A4E">
        <w:tc>
          <w:tcPr>
            <w:tcW w:w="5031" w:type="dxa"/>
            <w:shd w:val="clear" w:color="auto" w:fill="auto"/>
          </w:tcPr>
          <w:p w:rsidR="002E38F3" w:rsidRPr="00DB3D36" w:rsidRDefault="002E38F3" w:rsidP="001D6A4E">
            <w:pPr>
              <w:rPr>
                <w:b/>
              </w:rPr>
            </w:pPr>
            <w:r w:rsidRPr="00DB3D36">
              <w:rPr>
                <w:b/>
              </w:rPr>
              <w:object w:dxaOrig="4814" w:dyaOrig="22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0.75pt;height:110.25pt" o:ole="">
                  <v:imagedata r:id="rId6" o:title=""/>
                </v:shape>
                <o:OLEObject Type="Embed" ProgID="PBrush" ShapeID="_x0000_i1025" DrawAspect="Content" ObjectID="_1573146608" r:id="rId7"/>
              </w:object>
            </w:r>
          </w:p>
        </w:tc>
      </w:tr>
    </w:tbl>
    <w:tbl>
      <w:tblPr>
        <w:tblpPr w:leftFromText="180" w:rightFromText="180" w:vertAnchor="text" w:horzAnchor="margin" w:tblpXSpec="right" w:tblpY="6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8"/>
      </w:tblGrid>
      <w:tr w:rsidR="002E38F3" w:rsidRPr="00DB3D36" w:rsidTr="002E38F3">
        <w:tc>
          <w:tcPr>
            <w:tcW w:w="3888" w:type="dxa"/>
            <w:shd w:val="clear" w:color="auto" w:fill="auto"/>
          </w:tcPr>
          <w:p w:rsidR="002E38F3" w:rsidRPr="00DB3D36" w:rsidRDefault="002E38F3" w:rsidP="002E38F3">
            <w:pPr>
              <w:rPr>
                <w:b/>
              </w:rPr>
            </w:pPr>
            <w:r w:rsidRPr="00DB3D36">
              <w:rPr>
                <w:b/>
              </w:rPr>
              <w:t>VatTu</w:t>
            </w:r>
          </w:p>
        </w:tc>
      </w:tr>
      <w:tr w:rsidR="002E38F3" w:rsidRPr="00DB3D36" w:rsidTr="002E38F3">
        <w:trPr>
          <w:trHeight w:val="2142"/>
        </w:trPr>
        <w:tc>
          <w:tcPr>
            <w:tcW w:w="3888" w:type="dxa"/>
            <w:shd w:val="clear" w:color="auto" w:fill="auto"/>
          </w:tcPr>
          <w:p w:rsidR="002E38F3" w:rsidRPr="00DB3D36" w:rsidRDefault="002E38F3" w:rsidP="002E38F3">
            <w:pPr>
              <w:rPr>
                <w:b/>
              </w:rPr>
            </w:pPr>
            <w:r>
              <w:object w:dxaOrig="3210" w:dyaOrig="2145">
                <v:shape id="_x0000_i1026" type="#_x0000_t75" style="width:160.5pt;height:107.25pt" o:ole="">
                  <v:imagedata r:id="rId8" o:title=""/>
                </v:shape>
                <o:OLEObject Type="Embed" ProgID="PBrush" ShapeID="_x0000_i1026" DrawAspect="Content" ObjectID="_1573146609" r:id="rId9"/>
              </w:object>
            </w:r>
          </w:p>
        </w:tc>
      </w:tr>
    </w:tbl>
    <w:p w:rsidR="00384121" w:rsidRDefault="00384121"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C57E64" wp14:editId="2B8E9679">
                <wp:simplePos x="0" y="0"/>
                <wp:positionH relativeFrom="column">
                  <wp:posOffset>-60325</wp:posOffset>
                </wp:positionH>
                <wp:positionV relativeFrom="paragraph">
                  <wp:posOffset>1762760</wp:posOffset>
                </wp:positionV>
                <wp:extent cx="3298825" cy="1724025"/>
                <wp:effectExtent l="0" t="0" r="0" b="9525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8825" cy="1724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031"/>
                            </w:tblGrid>
                            <w:tr w:rsidR="002E38F3" w:rsidRPr="00DB3D36" w:rsidTr="00AA593F">
                              <w:tc>
                                <w:tcPr>
                                  <w:tcW w:w="5031" w:type="dxa"/>
                                  <w:shd w:val="clear" w:color="auto" w:fill="auto"/>
                                </w:tcPr>
                                <w:p w:rsidR="002E38F3" w:rsidRPr="00DB3D36" w:rsidRDefault="002E38F3" w:rsidP="00AA593F">
                                  <w:pPr>
                                    <w:suppressOverlap/>
                                    <w:rPr>
                                      <w:b/>
                                    </w:rPr>
                                  </w:pPr>
                                  <w:r w:rsidRPr="00DB3D36">
                                    <w:rPr>
                                      <w:b/>
                                    </w:rPr>
                                    <w:t>PhieuNhap</w:t>
                                  </w:r>
                                </w:p>
                              </w:tc>
                            </w:tr>
                            <w:tr w:rsidR="002E38F3" w:rsidRPr="00DB3D36" w:rsidTr="00AA593F">
                              <w:tc>
                                <w:tcPr>
                                  <w:tcW w:w="5031" w:type="dxa"/>
                                  <w:shd w:val="clear" w:color="auto" w:fill="auto"/>
                                </w:tcPr>
                                <w:p w:rsidR="002E38F3" w:rsidRPr="00DB3D36" w:rsidRDefault="002E38F3" w:rsidP="00AA593F">
                                  <w:pPr>
                                    <w:suppressOverlap/>
                                    <w:rPr>
                                      <w:b/>
                                    </w:rPr>
                                  </w:pPr>
                                  <w:r>
                                    <w:object w:dxaOrig="4650" w:dyaOrig="2115">
                                      <v:shape id="_x0000_i1028" type="#_x0000_t75" style="width:232.5pt;height:105.75pt" o:ole="">
                                        <v:imagedata r:id="rId10" o:title=""/>
                                      </v:shape>
                                      <o:OLEObject Type="Embed" ProgID="PBrush" ShapeID="_x0000_i1028" DrawAspect="Content" ObjectID="_1573146611" r:id="rId11"/>
                                    </w:object>
                                  </w:r>
                                </w:p>
                              </w:tc>
                            </w:tr>
                          </w:tbl>
                          <w:p w:rsidR="002E38F3" w:rsidRDefault="002E38F3" w:rsidP="00FA5C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7" type="#_x0000_t202" style="position:absolute;margin-left:-4.75pt;margin-top:138.8pt;width:259.75pt;height:13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" fillcolor="window" stroked="f" strokeweight=".5pt">
                <v:path arrowok="t"/>
                <v:textbox>
                  <w:txbxContent>
                    <w:tbl>
                      <w:tblPr>
                        <w:tblOverlap w:val="never"/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031"/>
                      </w:tblGrid>
                      <w:tr w:rsidR="002E38F3" w:rsidRPr="00DB3D36" w:rsidTr="00AA593F">
                        <w:tc>
                          <w:tcPr>
                            <w:tcW w:w="5031" w:type="dxa"/>
                            <w:shd w:val="clear" w:color="auto" w:fill="auto"/>
                          </w:tcPr>
                          <w:p w:rsidR="002E38F3" w:rsidRPr="00DB3D36" w:rsidRDefault="002E38F3" w:rsidP="00AA593F">
                            <w:pPr>
                              <w:suppressOverlap/>
                              <w:rPr>
                                <w:b/>
                              </w:rPr>
                            </w:pPr>
                            <w:r w:rsidRPr="00DB3D36">
                              <w:rPr>
                                <w:b/>
                              </w:rPr>
                              <w:t>PhieuNhap</w:t>
                            </w:r>
                          </w:p>
                        </w:tc>
                      </w:tr>
                      <w:tr w:rsidR="002E38F3" w:rsidRPr="00DB3D36" w:rsidTr="00AA593F">
                        <w:tc>
                          <w:tcPr>
                            <w:tcW w:w="5031" w:type="dxa"/>
                            <w:shd w:val="clear" w:color="auto" w:fill="auto"/>
                          </w:tcPr>
                          <w:p w:rsidR="002E38F3" w:rsidRPr="00DB3D36" w:rsidRDefault="002E38F3" w:rsidP="00AA593F">
                            <w:pPr>
                              <w:suppressOverlap/>
                              <w:rPr>
                                <w:b/>
                              </w:rPr>
                            </w:pPr>
                            <w:r>
                              <w:object w:dxaOrig="4650" w:dyaOrig="2115">
                                <v:shape id="_x0000_i1028" type="#_x0000_t75" style="width:232.5pt;height:105.75pt" o:ole="">
                                  <v:imagedata r:id="rId10" o:title=""/>
                                </v:shape>
                                <o:OLEObject Type="Embed" ProgID="PBrush" ShapeID="_x0000_i1028" DrawAspect="Content" ObjectID="_1573146611" r:id="rId12"/>
                              </w:object>
                            </w:r>
                          </w:p>
                        </w:tc>
                      </w:tr>
                    </w:tbl>
                    <w:p w:rsidR="002E38F3" w:rsidRDefault="002E38F3" w:rsidP="00FA5C53"/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horzAnchor="margin" w:tblpXSpec="right" w:tblpY="10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7"/>
      </w:tblGrid>
      <w:tr w:rsidR="002E38F3" w:rsidRPr="00DB3D36" w:rsidTr="00384121">
        <w:tc>
          <w:tcPr>
            <w:tcW w:w="3829" w:type="dxa"/>
            <w:shd w:val="clear" w:color="auto" w:fill="auto"/>
          </w:tcPr>
          <w:p w:rsidR="002E38F3" w:rsidRPr="00DB3D36" w:rsidRDefault="002E38F3" w:rsidP="002E38F3">
            <w:pPr>
              <w:rPr>
                <w:b/>
              </w:rPr>
            </w:pPr>
            <w:r w:rsidRPr="00DB3D36">
              <w:rPr>
                <w:b/>
              </w:rPr>
              <w:t>CTPN</w:t>
            </w:r>
          </w:p>
        </w:tc>
      </w:tr>
      <w:tr w:rsidR="002E38F3" w:rsidRPr="00DB3D36" w:rsidTr="00384121">
        <w:tc>
          <w:tcPr>
            <w:tcW w:w="3829" w:type="dxa"/>
            <w:shd w:val="clear" w:color="auto" w:fill="auto"/>
          </w:tcPr>
          <w:p w:rsidR="002E38F3" w:rsidRPr="00DB3D36" w:rsidRDefault="00384121" w:rsidP="002E38F3">
            <w:pPr>
              <w:rPr>
                <w:b/>
              </w:rPr>
            </w:pPr>
            <w:r>
              <w:object w:dxaOrig="4005" w:dyaOrig="3405">
                <v:shape id="_x0000_i1027" type="#_x0000_t75" style="width:183pt;height:170.25pt" o:ole="">
                  <v:imagedata r:id="rId13" o:title=""/>
                </v:shape>
                <o:OLEObject Type="Embed" ProgID="PBrush" ShapeID="_x0000_i1027" DrawAspect="Content" ObjectID="_1573146610" r:id="rId14"/>
              </w:object>
            </w:r>
          </w:p>
        </w:tc>
      </w:tr>
    </w:tbl>
    <w:p w:rsidR="002E38F3" w:rsidRDefault="002E38F3"/>
    <w:p w:rsidR="00822CD4" w:rsidRDefault="008E2D1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1B2FD497" wp14:editId="14FB6FDD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29" type="#_x0000_t75" style="width:279.75pt;height:88.5pt;visibility:visible">
                                    <v:imagedata r:id="rId15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8" style="position:absolute;margin-left:29.25pt;margin-top:618pt;width:282.75pt;height:113.5pt;z-index:25168486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">
                <v:shape id="Text Box 33" o:spid="_x0000_s1029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lk3cQA&#10;AADbAAAADwAAAGRycy9kb3ducmV2LnhtbESPQWsCMRSE7wX/Q3hCb5q11CKrUUQRvNXagnh7Js/N&#10;4uZlu4nr2l/fFIQeh5n5hpktOleJlppQelYwGmYgiLU3JRcKvj43gwmIEJENVp5JwZ0CLOa9pxnm&#10;xt/4g9p9LESCcMhRgY2xzqUM2pLDMPQ1cfLOvnEYk2wKaRq8Jbir5EuWvUmHJacFizWtLOnL/uoU&#10;hPXuu9bn3elizf3nfd2O9WFzVOq53y2nICJ18T/8aG+Ngtcx/H1JP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5ZN3EAAAA2wAAAA8AAAAAAAAAAAAAAAAAmAIAAGRycy9k&#10;b3ducmV2LnhtbFBLBQYAAAAABAAEAPUAAACJAwAAAAA=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29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4" o:spid="_x0000_s1030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GeJMUA&#10;AADbAAAADwAAAGRycy9kb3ducmV2LnhtbESPQWvCQBSE7wX/w/IKXkrdaCXV6CoitOhN09JeH9ln&#10;Epp9G3fXmP77bkHwOMzMN8xy3ZtGdOR8bVnBeJSAIC6srrlU8Pnx9jwD4QOyxsYyKfglD+vV4GGJ&#10;mbZXPlKXh1JECPsMFVQhtJmUvqjIoB/Zljh6J+sMhihdKbXDa4SbRk6SJJUGa44LFba0raj4yS9G&#10;wWy66779/uXwVaSnZh6eXrv3s1Nq+NhvFiAC9eEevrV3WsE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YZ4k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22CD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CFF1DF2" wp14:editId="322C8A48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0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0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1" style="position:absolute;margin-left:159pt;margin-top:645.75pt;width:282.75pt;height:113.5pt;z-index:25167667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">
                <v:shape id="Text Box 15" o:spid="_x0000_s1032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Ei5cIA&#10;AADbAAAADwAAAGRycy9kb3ducmV2LnhtbERPW2vCMBR+H/gfwhF8m+kEx6imZUwE37xsMHw7S45N&#10;sTmpTazVX788DPb48d2X5eAa0VMXas8KXqYZCGLtTc2Vgq/P9fMbiBCRDTaeScGdApTF6GmJufE3&#10;3lN/iJVIIRxyVGBjbHMpg7bkMEx9S5y4k+8cxgS7SpoObyncNXKWZa/SYc2pwWJLH5b0+XB1CsJq&#10;d2n1afdztub+2K76uf5eH5WajIf3BYhIQ/wX/7k3RsEsrU9f0g+Q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SLlwgAAANsAAAAPAAAAAAAAAAAAAAAAAJgCAABkcnMvZG93&#10;bnJldi54bWxQSwUGAAAAAAQABAD1AAAAhwMAAAAA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0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6" o:spid="_x0000_s1033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fj8MQA&#10;AADbAAAADwAAAGRycy9kb3ducmV2LnhtbESPT2sCMRTE70K/Q3gFL1Kz2mLtahQRWvTmP+z1sXnu&#10;Lm5e1iRd129vhILHYWZ+w0znralEQ86XlhUM+gkI4szqknMFh/332xiED8gaK8uk4EYe5rOXzhRT&#10;ba+8pWYXchEh7FNUUIRQp1L6rCCDvm9r4uidrDMYonS51A6vEW4qOUySkTRYclwosKZlQdl592cU&#10;jD9Wza9fv2+O2ehUfYXeZ/NzcUp1X9vFBESgNjzD/+2VVjAcwONL/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4/D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22CD4" w:rsidRPr="00822CD4" w:rsidRDefault="00822CD4" w:rsidP="00822CD4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549C2A0" wp14:editId="39BC48B8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1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34" style="position:absolute;margin-left:159pt;margin-top:645.75pt;width:282.75pt;height:113.5pt;z-index:251680768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">
                <v:shape id="Text Box 21" o:spid="_x0000_s1035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uLeMQA&#10;AADbAAAADwAAAGRycy9kb3ducmV2LnhtbESPQWsCMRSE7wX/Q3iF3jRboVJXo4gi9FargvT2mjw3&#10;i5uXdRPX1V/fFIQeh5n5hpnOO1eJlppQelbwOshAEGtvSi4U7Hfr/juIEJENVp5JwY0CzGe9pynm&#10;xl/5i9ptLESCcMhRgY2xzqUM2pLDMPA1cfKOvnEYk2wKaRq8Jrir5DDLRtJhyWnBYk1LS/q0vTgF&#10;YbU51/q4+TlZc7t/rto3fVh/K/Xy3C0mICJ18T/8aH8YBcMx/H1JP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ri3jEAAAA2wAAAA8AAAAAAAAAAAAAAAAAmAIAAGRycy9k&#10;b3ducmV2LnhtbFBLBQYAAAAABAAEAPUAAACJAwAAAAA=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1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2" o:spid="_x0000_s1036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73E9775" wp14:editId="07452A77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2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37" style="position:absolute;margin-left:159pt;margin-top:645.75pt;width:282.75pt;height:113.5pt;z-index:251679744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">
                <v:shape id="Text Box 18" o:spid="_x0000_s1038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aBfcMA&#10;AADbAAAADwAAAGRycy9kb3ducmV2LnhtbESPT2sCMRTE74V+h/AK3mq2glK2RikVwZt/QXp7TZ6b&#10;xc3Luonr6qc3gtDjMDO/YcbTzlWipSaUnhV89DMQxNqbkgsFu+38/RNEiMgGK8+k4EoBppPXlzHm&#10;xl94Te0mFiJBOOSowMZY51IGbclh6PuaOHkH3ziMSTaFNA1eEtxVcpBlI+mw5LRgsaYfS/q4OTsF&#10;YbY61fqw+jtac70tZ+1Q7+e/SvXeuu8vEJG6+B9+thdGwWAIjy/pB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aBfcMAAADbAAAADwAAAAAAAAAAAAAAAACYAgAAZHJzL2Rv&#10;d25yZXYueG1sUEsFBgAAAAAEAAQA9QAAAIgDAAAAAA==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2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19" o:spid="_x0000_s1039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2D1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23C6D64E" wp14:editId="1E182AE1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41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3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40" style="position:absolute;margin-left:29.25pt;margin-top:618pt;width:282.75pt;height:113.5pt;z-index:25168384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">
                <v:shape id="Text Box 30" o:spid="_x0000_s1041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Ji3sQA&#10;AADbAAAADwAAAGRycy9kb3ducmV2LnhtbESPQWsCMRSE70L/Q3iF3jSr2FJWo4gieKtVofT2mjw3&#10;i5uXdRPXtb++KQgeh5n5hpnOO1eJlppQelYwHGQgiLU3JRcKDvt1/x1EiMgGK8+k4EYB5rOn3hRz&#10;46/8Se0uFiJBOOSowMZY51IGbclhGPiaOHlH3ziMSTaFNA1eE9xVcpRlb9JhyWnBYk1LS/q0uzgF&#10;YbU91/q4/TlZc/v9WLWv+mv9rdTLc7eYgIjUxUf43t4YBeMh/H9JP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CYt7EAAAA2wAAAA8AAAAAAAAAAAAAAAAAmAIAAGRycy9k&#10;b3ducmV2LnhtbFBLBQYAAAAABAAEAPUAAACJAwAAAAA=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33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31" o:spid="_x0000_s1042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qYJ8UA&#10;AADbAAAADwAAAGRycy9kb3ducmV2LnhtbESPT2vCQBTE74LfYXlCL1I3WrE2ZiOl0GJv/sNeH9ln&#10;Esy+jbvbmH77bqHgcZiZ3zDZujeN6Mj52rKC6SQBQVxYXXOp4Hh4f1yC8AFZY2OZFPyQh3U+HGSY&#10;anvjHXX7UIoIYZ+igiqENpXSFxUZ9BPbEkfvbJ3BEKUrpXZ4i3DTyFmSLKTBmuNChS29VVRc9t9G&#10;wXK+6b7859P2VCzOzUsYP3cfV6fUw6h/XYEI1Id7+L+90QrmM/j7En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pgn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2D1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031CA97" wp14:editId="3135B5F5">
                <wp:simplePos x="0" y="0"/>
                <wp:positionH relativeFrom="column">
                  <wp:posOffset>371475</wp:posOffset>
                </wp:positionH>
                <wp:positionV relativeFrom="paragraph">
                  <wp:posOffset>7848600</wp:posOffset>
                </wp:positionV>
                <wp:extent cx="3590925" cy="1441450"/>
                <wp:effectExtent l="9525" t="12065" r="9525" b="13335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4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8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43" style="position:absolute;margin-left:29.25pt;margin-top:618pt;width:282.75pt;height:113.5pt;z-index:251682816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">
                <v:shape id="Text Box 27" o:spid="_x0000_s1044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EsTMUA&#10;AADbAAAADwAAAGRycy9kb3ducmV2LnhtbESPT2sCMRTE74V+h/AK3jTbirZsjSKK0Jt/Wijenslz&#10;s7h52W7SdfXTG6HQ4zAzv2Ems85VoqUmlJ4VPA8yEMTam5ILBV+fq/4biBCRDVaeScGFAsymjw8T&#10;zI0/85baXSxEgnDIUYGNsc6lDNqSwzDwNXHyjr5xGJNsCmkaPCe4q+RLlo2lw5LTgsWaFpb0affr&#10;FITl5qfWx83hZM3lul62I/292ivVe+rm7yAidfE//Nf+MAqGr3D/kn6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oSxMxQAAANsAAAAPAAAAAAAAAAAAAAAAAJgCAABkcnMv&#10;ZG93bnJldi54bWxQSwUGAAAAAAQABAD1AAAAigMAAAAA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34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8" o:spid="_x0000_s1045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2D14"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4924D32" wp14:editId="2BA86529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33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5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E2D14" w:rsidRPr="0095566D" w:rsidRDefault="008E2D1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46" style="position:absolute;margin-left:159pt;margin-top:645.75pt;width:282.75pt;height:113.5pt;z-index:251681792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">
                <v:shape id="Text Box 24" o:spid="_x0000_s1047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oqT8QA&#10;AADbAAAADwAAAGRycy9kb3ducmV2LnhtbESPT2sCMRTE7wW/Q3iF3jRbpaWsRhFF8Fb/QentNXlu&#10;Fjcv6yauaz+9KQg9DjPzG2Yy61wlWmpC6VnB6yADQay9KblQcNiv+h8gQkQ2WHkmBTcKMJv2niaY&#10;G3/lLbW7WIgE4ZCjAhtjnUsZtCWHYeBr4uQdfeMwJtkU0jR4TXBXyWGWvUuHJacFizUtLOnT7uIU&#10;hOXmXOvj5udkze33c9m+6a/Vt1Ivz918DCJSF//Dj/baKBiN4O9L+gFy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aKk/EAAAA2wAAAA8AAAAAAAAAAAAAAAAAmAIAAGRycy9k&#10;b3ducmV2LnhtbFBLBQYAAAAABAAEAPUAAACJAwAAAAA=&#10;">
                  <v:textbox style="mso-fit-shape-to-text:t">
                    <w:txbxContent>
                      <w:p w:rsidR="008E2D14" w:rsidRDefault="000574A0">
                        <w:r>
                          <w:rPr>
                            <w:noProof/>
                          </w:rPr>
                          <w:pict>
                            <v:shape id="_x0000_i1035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25" o:spid="_x0000_s1048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8E2D14" w:rsidRPr="0095566D" w:rsidRDefault="008E2D1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ABD4E7" wp14:editId="041368BB">
                <wp:simplePos x="0" y="0"/>
                <wp:positionH relativeFrom="column">
                  <wp:posOffset>2019300</wp:posOffset>
                </wp:positionH>
                <wp:positionV relativeFrom="paragraph">
                  <wp:posOffset>8201025</wp:posOffset>
                </wp:positionV>
                <wp:extent cx="3590925" cy="1441450"/>
                <wp:effectExtent l="9525" t="12065" r="9525" b="13335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90925" cy="1441450"/>
                          <a:chOff x="1275" y="13110"/>
                          <a:chExt cx="6708" cy="2196"/>
                        </a:xfrm>
                      </wpg:grpSpPr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440"/>
                            <a:ext cx="6708" cy="18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6" type="#_x0000_t75" style="width:279.75pt;height:88.5pt;visibility:visible">
                                    <v:imagedata r:id="rId16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8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13110"/>
                            <a:ext cx="6708" cy="3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Pr="0095566D" w:rsidRDefault="00822CD4">
                              <w:pPr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Dữ liệu SINHVIEN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49" style="position:absolute;margin-left:159pt;margin-top:645.75pt;width:282.75pt;height:113.5pt;z-index:251673600" coordorigin="1275,13110" coordsize="6708,2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">
                <v:shape id="Text Box 6" o:spid="_x0000_s1050" type="#_x0000_t202" style="position:absolute;left:1275;top:13440;width:6708;height:18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pFx8MA&#10;AADaAAAADwAAAGRycy9kb3ducmV2LnhtbESPQWsCMRSE7wX/Q3hCbzVroVJWo4gi9KZVQbw9k+dm&#10;cfOybuK69tc3BaHHYWa+YSazzlWipSaUnhUMBxkIYu1NyYWC/W719gkiRGSDlWdS8KAAs2nvZYK5&#10;8Xf+pnYbC5EgHHJUYGOscymDtuQwDHxNnLyzbxzGJJtCmgbvCe4q+Z5lI+mw5LRgsaaFJX3Z3pyC&#10;sNxca33enC7WPH7Wy/ZDH1ZHpV773XwMIlIX/8PP9pdRMIK/K+kGyO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pFx8MAAADaAAAADwAAAAAAAAAAAAAAAACYAgAAZHJzL2Rv&#10;d25yZXYueG1sUEsFBgAAAAAEAAQA9QAAAIgDAAAAAA==&#10;">
                  <v:textbox style="mso-fit-shape-to-text:t"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6" type="#_x0000_t75" style="width:279.75pt;height:88.5pt;visibility:visible">
                              <v:imagedata r:id="rId16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7" o:spid="_x0000_s1051" type="#_x0000_t202" style="position:absolute;left:1275;top:13110;width:6708;height: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822CD4" w:rsidRPr="0095566D" w:rsidRDefault="00822CD4">
                        <w:pPr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Dữ liệu SINHVIEN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7A573FE" wp14:editId="215FE1F8">
                <wp:simplePos x="0" y="0"/>
                <wp:positionH relativeFrom="column">
                  <wp:posOffset>3800475</wp:posOffset>
                </wp:positionH>
                <wp:positionV relativeFrom="paragraph">
                  <wp:posOffset>6496050</wp:posOffset>
                </wp:positionV>
                <wp:extent cx="2686050" cy="1571625"/>
                <wp:effectExtent l="9525" t="7620" r="9525" b="1143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6050" cy="1571625"/>
                          <a:chOff x="5985" y="10260"/>
                          <a:chExt cx="4050" cy="211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770"/>
                            <a:ext cx="4050" cy="1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3F2C76">
                              <w:r>
                                <w:rPr>
                                  <w:noProof/>
                                </w:rPr>
                                <w:pict>
                                  <v:shape id="_x0000_i1037" type="#_x0000_t75" style="width:201pt;height:87pt;visibility:visible">
                                    <v:imagedata r:id="rId17" o:title=""/>
                                  </v:shape>
                                </w:pic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985" y="10260"/>
                            <a:ext cx="4050" cy="5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2CD4" w:rsidRDefault="00822CD4">
                              <w:r>
                                <w:t>Dữ liệu KHOAHOC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52" style="position:absolute;margin-left:299.25pt;margin-top:511.5pt;width:211.5pt;height:123.75pt;z-index:251672576" coordorigin="5985,10260" coordsize="4050,21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">
                <v:shape id="Text Box 3" o:spid="_x0000_s1053" type="#_x0000_t202" style="position:absolute;left:5985;top:10770;width:4050;height:1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822CD4" w:rsidRDefault="000574A0">
                        <w:r>
                          <w:rPr>
                            <w:noProof/>
                          </w:rPr>
                          <w:pict>
                            <v:shape id="_x0000_i1037" type="#_x0000_t75" style="width:201pt;height:87pt;visibility:visible">
                              <v:imagedata r:id="rId18" o:title=""/>
                            </v:shape>
                          </w:pict>
                        </w:r>
                      </w:p>
                    </w:txbxContent>
                  </v:textbox>
                </v:shape>
                <v:shape id="Text Box 4" o:spid="_x0000_s1054" type="#_x0000_t202" style="position:absolute;left:5985;top:10260;width:405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822CD4" w:rsidRDefault="00822CD4">
                        <w:r>
                          <w:t>Dữ liệu KHOAHOC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D87A44">
        <w:rPr>
          <w:b/>
          <w:sz w:val="26"/>
          <w:szCs w:val="26"/>
        </w:rPr>
        <w:t xml:space="preserve">1 </w:t>
      </w:r>
      <w:r w:rsidR="00FA0A5E" w:rsidRPr="00FA0A5E">
        <w:rPr>
          <w:b/>
          <w:sz w:val="26"/>
          <w:szCs w:val="26"/>
        </w:rPr>
        <w:t>điểm)</w:t>
      </w:r>
    </w:p>
    <w:p w:rsidR="00D87A44" w:rsidRDefault="008E2D1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 w:rsidRPr="0041181F">
        <w:rPr>
          <w:sz w:val="26"/>
          <w:szCs w:val="26"/>
        </w:rPr>
        <w:t xml:space="preserve">Hãy </w:t>
      </w:r>
      <w:r>
        <w:rPr>
          <w:sz w:val="26"/>
          <w:szCs w:val="26"/>
        </w:rPr>
        <w:t>xác định các kiểu dữ liệu tương ứng cho từng thuộc tính</w:t>
      </w:r>
      <w:r w:rsidR="00D87A44">
        <w:rPr>
          <w:sz w:val="26"/>
          <w:szCs w:val="26"/>
        </w:rPr>
        <w:t xml:space="preserve"> của từng bảng dữ liệu trên. D</w:t>
      </w:r>
      <w:r w:rsidRPr="0041181F">
        <w:rPr>
          <w:sz w:val="26"/>
          <w:szCs w:val="26"/>
        </w:rPr>
        <w:t xml:space="preserve">ùng công cụ Query Analyzer trong SQL </w:t>
      </w:r>
      <w:r>
        <w:rPr>
          <w:sz w:val="26"/>
          <w:szCs w:val="26"/>
        </w:rPr>
        <w:t>Server</w:t>
      </w:r>
      <w:r w:rsidR="00D87A44">
        <w:rPr>
          <w:sz w:val="26"/>
          <w:szCs w:val="26"/>
        </w:rPr>
        <w:t xml:space="preserve"> với lệnh CREATE TABLE để tạo các bảng trên.</w:t>
      </w:r>
    </w:p>
    <w:p w:rsid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D87A44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 xml:space="preserve"> điểm)</w:t>
      </w:r>
    </w:p>
    <w:p w:rsidR="00D87A44" w:rsidRPr="00D87A44" w:rsidRDefault="00D87A44" w:rsidP="00D87A44">
      <w:pPr>
        <w:spacing w:before="120" w:line="276" w:lineRule="auto"/>
        <w:ind w:left="851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Dùng lênh ALTER TABLE, tạo các </w:t>
      </w:r>
      <w:r w:rsidRPr="00D87A44">
        <w:rPr>
          <w:sz w:val="26"/>
          <w:szCs w:val="26"/>
        </w:rPr>
        <w:t xml:space="preserve">khóa chính </w:t>
      </w:r>
      <w:r>
        <w:rPr>
          <w:sz w:val="26"/>
          <w:szCs w:val="26"/>
        </w:rPr>
        <w:t>và khóa ngoại (nếu có) cho từng bảng dữ liệu trên.</w:t>
      </w:r>
    </w:p>
    <w:p w:rsidR="00D87A44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3: (1</w:t>
      </w:r>
      <w:r w:rsidR="00FA0A5E" w:rsidRPr="00FA0A5E">
        <w:rPr>
          <w:b/>
          <w:sz w:val="26"/>
          <w:szCs w:val="26"/>
        </w:rPr>
        <w:t xml:space="preserve"> 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4E1B56">
        <w:rPr>
          <w:sz w:val="26"/>
          <w:szCs w:val="26"/>
        </w:rPr>
        <w:t>Dùng câu lệnh T_SQL để tạo ràng buộc trên cột số lượng phải lớn hơn 0 và bé hơn 1000. Giá trị mặc định cho đơn vị tính là ‘Cái’.</w:t>
      </w:r>
    </w:p>
    <w:p w:rsidR="00D87A44" w:rsidRPr="00FA0A5E" w:rsidRDefault="00D87A44" w:rsidP="00D87A4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(1</w:t>
      </w:r>
      <w:r w:rsidRPr="00FA0A5E">
        <w:rPr>
          <w:b/>
          <w:sz w:val="26"/>
          <w:szCs w:val="26"/>
        </w:rPr>
        <w:t xml:space="preserve"> điểm)</w:t>
      </w:r>
    </w:p>
    <w:p w:rsidR="00D87A44" w:rsidRDefault="00D87A44" w:rsidP="00D87A44">
      <w:pPr>
        <w:ind w:left="851"/>
        <w:rPr>
          <w:b/>
          <w:sz w:val="26"/>
          <w:szCs w:val="26"/>
        </w:rPr>
      </w:pPr>
      <w:r w:rsidRPr="0041181F">
        <w:rPr>
          <w:sz w:val="26"/>
          <w:szCs w:val="26"/>
        </w:rPr>
        <w:t xml:space="preserve">Dùng câu lệnh INSERT để </w:t>
      </w:r>
      <w:r w:rsidR="00FC524F">
        <w:rPr>
          <w:sz w:val="26"/>
          <w:szCs w:val="26"/>
        </w:rPr>
        <w:t>nhập liệu theo dữ liệu các bảng dữ liệu trên</w:t>
      </w:r>
      <w:r w:rsidRPr="0041181F">
        <w:rPr>
          <w:sz w:val="26"/>
          <w:szCs w:val="26"/>
        </w:rPr>
        <w:t>. (Nếu cần thiết</w:t>
      </w:r>
      <w:r w:rsidR="00FC524F">
        <w:rPr>
          <w:sz w:val="26"/>
          <w:szCs w:val="26"/>
        </w:rPr>
        <w:t>,</w:t>
      </w:r>
      <w:r w:rsidRPr="0041181F">
        <w:rPr>
          <w:sz w:val="26"/>
          <w:szCs w:val="26"/>
        </w:rPr>
        <w:t xml:space="preserve"> sinh viên tự cho dữ liệu thê</w:t>
      </w:r>
      <w:r w:rsidR="00FC524F">
        <w:rPr>
          <w:sz w:val="26"/>
          <w:szCs w:val="26"/>
        </w:rPr>
        <w:t>m. Tối thiểu mỗi bảng 5 mẫu tin</w:t>
      </w:r>
      <w:r w:rsidRPr="0041181F">
        <w:rPr>
          <w:b/>
          <w:sz w:val="26"/>
          <w:szCs w:val="26"/>
        </w:rPr>
        <w:t>)</w:t>
      </w:r>
      <w:r w:rsidR="00FC524F">
        <w:rPr>
          <w:b/>
          <w:sz w:val="26"/>
          <w:szCs w:val="26"/>
        </w:rPr>
        <w:t>.</w:t>
      </w:r>
    </w:p>
    <w:p w:rsidR="00FC524F" w:rsidRPr="00D87A44" w:rsidRDefault="00FC524F" w:rsidP="00D87A44">
      <w:pPr>
        <w:ind w:left="851"/>
        <w:rPr>
          <w:sz w:val="26"/>
          <w:szCs w:val="26"/>
        </w:rPr>
      </w:pPr>
    </w:p>
    <w:p w:rsidR="00FC524F" w:rsidRPr="00FA0A5E" w:rsidRDefault="00FC524F" w:rsidP="00FC524F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5: (1</w:t>
      </w:r>
      <w:r w:rsidRPr="00FA0A5E">
        <w:rPr>
          <w:b/>
          <w:sz w:val="26"/>
          <w:szCs w:val="26"/>
        </w:rPr>
        <w:t xml:space="preserve"> 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4E1B56">
        <w:rPr>
          <w:sz w:val="26"/>
          <w:szCs w:val="26"/>
        </w:rPr>
        <w:t>Cho biết các tổng số lượng vật tư có trong từng khoa - phò</w:t>
      </w:r>
      <w:r w:rsidR="00413AC1">
        <w:rPr>
          <w:sz w:val="26"/>
          <w:szCs w:val="26"/>
        </w:rPr>
        <w:t>ng ban, thông tin hiển thị gồm m</w:t>
      </w:r>
      <w:r w:rsidRPr="004E1B56">
        <w:rPr>
          <w:sz w:val="26"/>
          <w:szCs w:val="26"/>
        </w:rPr>
        <w:t>ã khoa - phòng ban,</w:t>
      </w:r>
      <w:r>
        <w:rPr>
          <w:sz w:val="26"/>
          <w:szCs w:val="26"/>
        </w:rPr>
        <w:t xml:space="preserve"> </w:t>
      </w:r>
      <w:r w:rsidRPr="004E1B56">
        <w:rPr>
          <w:sz w:val="26"/>
          <w:szCs w:val="26"/>
        </w:rPr>
        <w:t>tên khoa - phòng ban, tổng số vật tư, tổng trị giá.</w:t>
      </w:r>
    </w:p>
    <w:p w:rsidR="00FC524F" w:rsidRPr="00FA0A5E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6: (1</w:t>
      </w:r>
      <w:r w:rsidRPr="00FA0A5E">
        <w:rPr>
          <w:b/>
          <w:sz w:val="26"/>
          <w:szCs w:val="26"/>
        </w:rPr>
        <w:t xml:space="preserve"> 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Cho biết những phiếu nhập vật tư vào ngày chủ nhật. Nếu có in ra câu thông báo ‘Những phiếu nhập này phải xem lại: ’ và in số phiêú nhập, ngày nhập, tên khoa - phòng ban nhập và thứ. Nếu không tìm thấy xuất thông báo ‘ Tất cả phiếu nhập hợp lệ’.</w:t>
      </w:r>
    </w:p>
    <w:p w:rsidR="00FC524F" w:rsidRPr="00FA0A5E" w:rsidRDefault="00384121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7: (1 </w:t>
      </w:r>
      <w:r w:rsidR="00FC524F" w:rsidRPr="00FA0A5E">
        <w:rPr>
          <w:b/>
          <w:sz w:val="26"/>
          <w:szCs w:val="26"/>
        </w:rPr>
        <w:t>điểm)</w:t>
      </w:r>
    </w:p>
    <w:p w:rsidR="00384121" w:rsidRDefault="00384121" w:rsidP="00384121">
      <w:pPr>
        <w:spacing w:before="120" w:line="276" w:lineRule="auto"/>
        <w:ind w:left="851" w:right="454"/>
        <w:jc w:val="both"/>
        <w:rPr>
          <w:b/>
          <w:sz w:val="26"/>
          <w:szCs w:val="26"/>
        </w:rPr>
      </w:pPr>
      <w:r w:rsidRPr="004E1B56">
        <w:rPr>
          <w:sz w:val="26"/>
          <w:szCs w:val="26"/>
        </w:rPr>
        <w:t>Tạo view có tên vw_VT_Nhap bao gồm các thông tin sau : năm tháng, mã vật tư, tên vật tư, tổng số lượng nhập . View này dùng để thống kê tổng số lượng nhập của các vật tư trong từng năm tháng(năm hiển thị dạng yyyy-mm).</w:t>
      </w:r>
      <w:r w:rsidRPr="004E1B56">
        <w:rPr>
          <w:b/>
          <w:sz w:val="26"/>
          <w:szCs w:val="26"/>
        </w:rPr>
        <w:t xml:space="preserve"> </w:t>
      </w:r>
      <w:r w:rsidRPr="004E1B56">
        <w:rPr>
          <w:sz w:val="26"/>
          <w:szCs w:val="26"/>
        </w:rPr>
        <w:t>Có kiểm tra sự tồn tại trước của view này, nếu đã tồn tại tiến hành xóa view này.</w:t>
      </w:r>
    </w:p>
    <w:p w:rsidR="00FC524F" w:rsidRPr="00FC524F" w:rsidRDefault="00FC524F" w:rsidP="00FC524F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8</w:t>
      </w:r>
      <w:r w:rsidRPr="00FC524F">
        <w:rPr>
          <w:b/>
          <w:sz w:val="26"/>
          <w:szCs w:val="26"/>
        </w:rPr>
        <w:t>: (1</w:t>
      </w:r>
      <w:r>
        <w:rPr>
          <w:b/>
          <w:sz w:val="26"/>
          <w:szCs w:val="26"/>
        </w:rPr>
        <w:t>.5</w:t>
      </w:r>
      <w:r w:rsidRPr="00FC524F">
        <w:rPr>
          <w:b/>
          <w:sz w:val="26"/>
          <w:szCs w:val="26"/>
        </w:rPr>
        <w:t xml:space="preserve"> điểm)</w:t>
      </w:r>
    </w:p>
    <w:p w:rsidR="00FC524F" w:rsidRDefault="00384121" w:rsidP="00FC524F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Tạo stored procedure Spud_SL_VT để đưa vào một mã khoa – phòng ban và mã vật tư, trả ra số lượng của vật tư đó có trong phòng ban vừa nhập. Nếu không có khoa-phòng ban thì thông báo ‘ không có khoa - phòng ban này’, nếu không có vật tư thì thông báo ‘khoa – phòng ban chưa có vật tư này’</w:t>
      </w:r>
      <w:r>
        <w:rPr>
          <w:sz w:val="26"/>
          <w:szCs w:val="26"/>
        </w:rPr>
        <w:t>.</w:t>
      </w:r>
    </w:p>
    <w:p w:rsidR="00384121" w:rsidRPr="00384121" w:rsidRDefault="00384121" w:rsidP="00384121">
      <w:pPr>
        <w:pStyle w:val="ListParagraph"/>
        <w:numPr>
          <w:ilvl w:val="0"/>
          <w:numId w:val="2"/>
        </w:numPr>
        <w:ind w:left="1418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Viết câu lệnh gọi stored procedure cho các trường hợp trên</w:t>
      </w:r>
      <w:r>
        <w:rPr>
          <w:sz w:val="26"/>
          <w:szCs w:val="26"/>
        </w:rPr>
        <w:t>.</w:t>
      </w:r>
    </w:p>
    <w:p w:rsidR="00FC524F" w:rsidRPr="00FC524F" w:rsidRDefault="00FC524F" w:rsidP="00FC524F">
      <w:pPr>
        <w:ind w:left="567"/>
        <w:jc w:val="both"/>
        <w:rPr>
          <w:sz w:val="26"/>
          <w:szCs w:val="26"/>
        </w:rPr>
      </w:pPr>
      <w:r w:rsidRPr="00FC524F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9</w:t>
      </w:r>
      <w:r w:rsidRPr="00FC524F">
        <w:rPr>
          <w:b/>
          <w:sz w:val="26"/>
          <w:szCs w:val="26"/>
        </w:rPr>
        <w:t>: (1</w:t>
      </w:r>
      <w:r w:rsidR="000574A0">
        <w:rPr>
          <w:b/>
          <w:sz w:val="26"/>
          <w:szCs w:val="26"/>
        </w:rPr>
        <w:t>.5</w:t>
      </w:r>
      <w:r w:rsidRPr="00FC524F">
        <w:rPr>
          <w:b/>
          <w:sz w:val="26"/>
          <w:szCs w:val="26"/>
        </w:rPr>
        <w:t xml:space="preserve"> điểm)</w:t>
      </w:r>
    </w:p>
    <w:p w:rsidR="00FC524F" w:rsidRPr="00FC524F" w:rsidRDefault="00384121" w:rsidP="00384121">
      <w:pPr>
        <w:ind w:left="851"/>
        <w:jc w:val="both"/>
        <w:rPr>
          <w:sz w:val="26"/>
          <w:szCs w:val="26"/>
        </w:rPr>
      </w:pPr>
      <w:r w:rsidRPr="004E1B56">
        <w:rPr>
          <w:sz w:val="26"/>
          <w:szCs w:val="26"/>
        </w:rPr>
        <w:t>Tạo trigger thỏa mãn điều kiện khi xóa 1 phiếu nhập sẽ xóa các thông tin liên quan.</w:t>
      </w:r>
    </w:p>
    <w:p w:rsidR="00FC524F" w:rsidRDefault="00FC524F" w:rsidP="00FC524F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3F2C76" w:rsidRDefault="00453265" w:rsidP="00453265">
            <w:pPr>
              <w:jc w:val="center"/>
              <w:rPr>
                <w:b/>
                <w:sz w:val="20"/>
                <w:szCs w:val="20"/>
              </w:rPr>
            </w:pPr>
            <w:r w:rsidRPr="003F2C76">
              <w:rPr>
                <w:b/>
                <w:sz w:val="20"/>
                <w:szCs w:val="20"/>
              </w:rPr>
              <w:t xml:space="preserve">TRƯỜNG CAO ĐẲNG </w:t>
            </w:r>
            <w:r w:rsidR="003F2C76" w:rsidRPr="003F2C76">
              <w:rPr>
                <w:b/>
                <w:sz w:val="20"/>
                <w:szCs w:val="20"/>
              </w:rPr>
              <w:t xml:space="preserve">KỸ THUẬT </w:t>
            </w:r>
            <w:r w:rsidRPr="003F2C76">
              <w:rPr>
                <w:b/>
                <w:sz w:val="20"/>
                <w:szCs w:val="20"/>
              </w:rPr>
              <w:t>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50856" w:rsidRDefault="00250856" w:rsidP="00250856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50856" w:rsidRDefault="00250856" w:rsidP="0025085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50856" w:rsidRPr="00625961" w:rsidRDefault="00250856" w:rsidP="0025085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>CAO ĐẲNG</w:t>
      </w:r>
      <w:r w:rsidR="003F2C76">
        <w:rPr>
          <w:b/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250856" w:rsidRPr="00625961" w:rsidRDefault="00250856" w:rsidP="00250856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Hệ quản trị cơ sở dữ liệu SQL Server và My SQL</w:t>
      </w:r>
    </w:p>
    <w:p w:rsidR="00250856" w:rsidRDefault="00250856" w:rsidP="0025085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16CĐ-TW1,2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50856" w:rsidRPr="00FA5483" w:rsidRDefault="00250856" w:rsidP="0025085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r>
        <w:rPr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F2C76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55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lWX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0l+4En7NagHUh9hnACa&#10;WDI6wO+cDfT6Gx6+bQVqzuw7Rx28qKbTNC7ZmZ6dExDD45P18YlwkqAaHjkbzWUcR2zr0Ww6ylRl&#10;BRxcUddbEx+fx1jVoX564WQ9G6FjP0f9/Gcsfg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gGVZc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F2C76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50856" w:rsidRPr="00D07595" w:rsidRDefault="00250856" w:rsidP="0025085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250856" w:rsidRDefault="00250856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25085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25085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50856">
        <w:trPr>
          <w:trHeight w:val="897"/>
        </w:trPr>
        <w:tc>
          <w:tcPr>
            <w:tcW w:w="928" w:type="dxa"/>
          </w:tcPr>
          <w:p w:rsidR="00D07595" w:rsidRPr="00D07595" w:rsidRDefault="00623170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413AC1" w:rsidRDefault="00413AC1" w:rsidP="00413AC1">
            <w:r>
              <w:t>CREATE DATABASE QUANLYVATTU</w:t>
            </w:r>
          </w:p>
          <w:p w:rsidR="00413AC1" w:rsidRDefault="00413AC1" w:rsidP="00413AC1">
            <w:r>
              <w:t>/*--</w:t>
            </w:r>
          </w:p>
          <w:p w:rsidR="00413AC1" w:rsidRDefault="00413AC1" w:rsidP="00413AC1">
            <w:r>
              <w:t>NEU SINH VIEN VIET DAY DU CAC THONG TIN CANG TOT</w:t>
            </w:r>
          </w:p>
          <w:p w:rsidR="00413AC1" w:rsidRDefault="00413AC1" w:rsidP="00413AC1">
            <w:r>
              <w:t>--*/</w:t>
            </w:r>
          </w:p>
          <w:p w:rsidR="00413AC1" w:rsidRDefault="00413AC1" w:rsidP="00413AC1">
            <w:r>
              <w:t>USE QUANLYVATTU</w:t>
            </w:r>
          </w:p>
          <w:p w:rsidR="00413AC1" w:rsidRDefault="00413AC1" w:rsidP="00413AC1">
            <w:r>
              <w:t>GO</w:t>
            </w:r>
          </w:p>
          <w:p w:rsidR="00413AC1" w:rsidRDefault="00413AC1" w:rsidP="00413AC1"/>
          <w:p w:rsidR="00413AC1" w:rsidRDefault="00413AC1" w:rsidP="00413AC1">
            <w:r>
              <w:t>CREATE TABLE KHOA_PHONGBAN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r>
              <w:tab/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 w:rsidRPr="0036447A">
              <w:rPr>
                <w:b/>
              </w:rPr>
              <w:t>) -- 0.25 DIEM</w:t>
            </w:r>
          </w:p>
          <w:p w:rsidR="00413AC1" w:rsidRDefault="00413AC1" w:rsidP="00413AC1"/>
          <w:p w:rsidR="00413AC1" w:rsidRDefault="00413AC1" w:rsidP="00413AC1">
            <w:r>
              <w:t>CREATE TABLE VATTU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pPr>
              <w:ind w:firstLine="720"/>
            </w:pPr>
            <w:r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>
              <w:t>)</w:t>
            </w:r>
            <w:r w:rsidRPr="0036447A">
              <w:rPr>
                <w:b/>
              </w:rPr>
              <w:t>-- 0.25 DIEM</w:t>
            </w:r>
          </w:p>
          <w:p w:rsidR="00413AC1" w:rsidRDefault="00413AC1" w:rsidP="00413AC1"/>
          <w:p w:rsidR="00413AC1" w:rsidRDefault="00413AC1" w:rsidP="00413AC1">
            <w:r>
              <w:t>CREATE TABLE PHIEUNHAP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pPr>
              <w:ind w:firstLine="720"/>
            </w:pPr>
            <w:r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>
              <w:t>)</w:t>
            </w:r>
            <w:r w:rsidRPr="0036447A">
              <w:rPr>
                <w:b/>
              </w:rPr>
              <w:t>-- 0.25 DIEM</w:t>
            </w:r>
          </w:p>
          <w:p w:rsidR="00413AC1" w:rsidRDefault="00413AC1" w:rsidP="00413AC1"/>
          <w:p w:rsidR="00413AC1" w:rsidRDefault="00413AC1" w:rsidP="00413AC1">
            <w:r>
              <w:t>CREATE TABLE CTPN</w:t>
            </w:r>
          </w:p>
          <w:p w:rsidR="00413AC1" w:rsidRDefault="00413AC1" w:rsidP="00413AC1">
            <w:r>
              <w:t>(</w:t>
            </w:r>
          </w:p>
          <w:p w:rsidR="00413AC1" w:rsidRDefault="00413AC1" w:rsidP="00413AC1">
            <w:r>
              <w:tab/>
              <w:t>…</w:t>
            </w:r>
          </w:p>
          <w:p w:rsidR="00413AC1" w:rsidRPr="0036447A" w:rsidRDefault="00413AC1" w:rsidP="00413AC1">
            <w:pPr>
              <w:rPr>
                <w:b/>
              </w:rPr>
            </w:pPr>
            <w:r w:rsidRPr="0036447A">
              <w:rPr>
                <w:b/>
              </w:rPr>
              <w:t>)-- 0.25 DIEM</w:t>
            </w:r>
          </w:p>
          <w:p w:rsidR="00D07595" w:rsidRPr="00D07595" w:rsidRDefault="00D07595" w:rsidP="00250856">
            <w:pPr>
              <w:autoSpaceDE w:val="0"/>
              <w:autoSpaceDN w:val="0"/>
              <w:adjustRightInd w:val="0"/>
            </w:pPr>
          </w:p>
        </w:tc>
        <w:tc>
          <w:tcPr>
            <w:tcW w:w="1986" w:type="dxa"/>
          </w:tcPr>
          <w:p w:rsidR="00D07595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2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ALTER TABLE ….</w:t>
            </w:r>
          </w:p>
          <w:p w:rsidR="00621C81" w:rsidRDefault="00621C81" w:rsidP="00621C81">
            <w:r>
              <w:t>ALTER TABLE PHIEUNHAP</w:t>
            </w:r>
          </w:p>
          <w:p w:rsidR="00621C81" w:rsidRDefault="00621C81" w:rsidP="00621C81">
            <w:r>
              <w:t xml:space="preserve">ADD CONSTRAINT FK_PN_KHOA_PB FOREIGN </w:t>
            </w:r>
            <w:r>
              <w:lastRenderedPageBreak/>
              <w:t>KEY(MAK_PB) REFERENCES KHOA_PHONGBAN(MAK_PB)</w:t>
            </w:r>
          </w:p>
          <w:p w:rsidR="00621C81" w:rsidRDefault="00621C81" w:rsidP="00621C81">
            <w:r>
              <w:t>ALTER TABLE CTPN</w:t>
            </w:r>
          </w:p>
          <w:p w:rsidR="00621C81" w:rsidRDefault="00621C81" w:rsidP="00621C81">
            <w:r>
              <w:t>ADD CONSTRAINT FK_CTPN_PN FOREIGN KEY(SOPN) REFERENCES PHIEUNHAP(SOPN),</w:t>
            </w:r>
          </w:p>
          <w:p w:rsidR="00621C81" w:rsidRDefault="00621C81" w:rsidP="00621C81">
            <w:r>
              <w:tab/>
              <w:t>CONSTRAINT FK_CTPN_VT FOREIGN KEY(MAVT) REFERENCES VATTU(MAVT)</w:t>
            </w:r>
          </w:p>
          <w:p w:rsidR="00621C81" w:rsidRPr="0036447A" w:rsidRDefault="00621C81" w:rsidP="00621C81">
            <w:pPr>
              <w:rPr>
                <w:b/>
              </w:rPr>
            </w:pP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Câu 3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ALTER TABLE CTPN</w:t>
            </w:r>
          </w:p>
          <w:p w:rsidR="00621C81" w:rsidRDefault="00621C81" w:rsidP="00621C81">
            <w:r>
              <w:t>ADD CONSTRAINT CHK_SOLUONG CHECK( SOLUONG BETWEEN 1 AND 1000)</w:t>
            </w:r>
          </w:p>
          <w:p w:rsidR="00621C81" w:rsidRDefault="00621C81" w:rsidP="00621C81">
            <w:r>
              <w:t>ALTER TABLE VATTU</w:t>
            </w:r>
          </w:p>
          <w:p w:rsidR="00250856" w:rsidRPr="00621C81" w:rsidRDefault="00621C81" w:rsidP="00621C81">
            <w:r>
              <w:t>ADD CONSTRAINT  DEF_DVT DEFAULT  N'CÁI' FOR DVT</w:t>
            </w:r>
          </w:p>
        </w:tc>
        <w:tc>
          <w:tcPr>
            <w:tcW w:w="1986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4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INSERT INTO KHOA_PHONGBAN VALUES(N'PB01',N'PHÒNG ĐÀO TẠO',20)</w:t>
            </w:r>
          </w:p>
          <w:p w:rsidR="00250856" w:rsidRPr="00C738F5" w:rsidRDefault="00FC0F32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>…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SELECT K.MAK_PB,TENK_PB,SUM(SOLUONG) AS TONGSOLUONG,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 xml:space="preserve">SUM(SOLUONG*DONGIA) AS TRIGIA </w:t>
            </w:r>
            <w:r w:rsidRPr="0036447A">
              <w:rPr>
                <w:b/>
              </w:rPr>
              <w:t>-- 0.5 DIEM</w:t>
            </w:r>
          </w:p>
          <w:p w:rsidR="00621C81" w:rsidRDefault="00621C81" w:rsidP="00621C81">
            <w:r>
              <w:t>FROM KHOA_PHONGBAN K,PHIEUNHAP P, CTPN C</w:t>
            </w:r>
          </w:p>
          <w:p w:rsidR="00621C81" w:rsidRDefault="00621C81" w:rsidP="00621C81">
            <w:r>
              <w:t xml:space="preserve">WHERE K.MAK_PB = P.MAK_PB AND P.SOPN = C.SOPN   </w:t>
            </w:r>
            <w:r w:rsidRPr="0036447A">
              <w:rPr>
                <w:b/>
              </w:rPr>
              <w:t>-- 0.25 DIEM</w:t>
            </w:r>
          </w:p>
          <w:p w:rsidR="00250856" w:rsidRPr="00621C81" w:rsidRDefault="00621C81" w:rsidP="00621C81">
            <w:r>
              <w:t xml:space="preserve">GROUP BY K.MAK_PB,TENK_PB              </w:t>
            </w:r>
            <w:r w:rsidRPr="0036447A">
              <w:rPr>
                <w:b/>
              </w:rPr>
              <w:t xml:space="preserve">  --0.25 DIEM</w:t>
            </w: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897"/>
        </w:trPr>
        <w:tc>
          <w:tcPr>
            <w:tcW w:w="928" w:type="dxa"/>
          </w:tcPr>
          <w:p w:rsidR="00250856" w:rsidRDefault="00250856" w:rsidP="0025085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Câu 6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621C81" w:rsidRDefault="00621C81" w:rsidP="00621C81">
            <w:r>
              <w:t>IF EXISTS (</w:t>
            </w:r>
          </w:p>
          <w:p w:rsidR="00621C81" w:rsidRDefault="00621C81" w:rsidP="00621C81">
            <w:r>
              <w:tab/>
            </w:r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 xml:space="preserve">) 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-- 0.5 ĐIEM</w:t>
            </w:r>
          </w:p>
          <w:p w:rsidR="00621C81" w:rsidRDefault="00621C81" w:rsidP="00621C81">
            <w:r>
              <w:t xml:space="preserve">  BEGIN</w:t>
            </w:r>
          </w:p>
          <w:p w:rsidR="00621C81" w:rsidRDefault="00621C81" w:rsidP="00621C81">
            <w:r>
              <w:tab/>
              <w:t>…</w:t>
            </w:r>
          </w:p>
          <w:p w:rsidR="00621C81" w:rsidRDefault="00621C81" w:rsidP="00621C81">
            <w:r>
              <w:t xml:space="preserve">  END</w:t>
            </w:r>
            <w:r>
              <w:tab/>
            </w:r>
          </w:p>
          <w:p w:rsidR="00621C81" w:rsidRDefault="00621C81" w:rsidP="00621C81">
            <w:r>
              <w:t>ELSE</w:t>
            </w:r>
          </w:p>
          <w:p w:rsidR="00621C81" w:rsidRDefault="00621C81" w:rsidP="00621C81">
            <w:r>
              <w:tab/>
              <w:t>PRINT' TAT CA NHUNG DON HANG NAY HOP LE !!! '</w:t>
            </w:r>
          </w:p>
          <w:p w:rsidR="00621C81" w:rsidRPr="0036447A" w:rsidRDefault="00621C81" w:rsidP="00621C81">
            <w:pPr>
              <w:ind w:left="2160" w:firstLine="720"/>
              <w:rPr>
                <w:b/>
              </w:rPr>
            </w:pPr>
            <w:r w:rsidRPr="0036447A">
              <w:rPr>
                <w:b/>
              </w:rPr>
              <w:t>--0.5 DIEM</w:t>
            </w:r>
          </w:p>
          <w:p w:rsidR="00250856" w:rsidRPr="00C738F5" w:rsidRDefault="00250856" w:rsidP="00250856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</w:tcPr>
          <w:p w:rsidR="00250856" w:rsidRDefault="00FC0F32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950"/>
        </w:trPr>
        <w:tc>
          <w:tcPr>
            <w:tcW w:w="928" w:type="dxa"/>
          </w:tcPr>
          <w:p w:rsidR="00250856" w:rsidRPr="00250856" w:rsidRDefault="00250856" w:rsidP="00250856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250856">
              <w:rPr>
                <w:b/>
              </w:rPr>
              <w:t>Câu 7</w:t>
            </w:r>
          </w:p>
        </w:tc>
        <w:tc>
          <w:tcPr>
            <w:tcW w:w="517" w:type="dxa"/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621C81" w:rsidRDefault="00621C81" w:rsidP="00621C81">
            <w:r>
              <w:t>IF EXISTS ( SELECT * FROM SYSOBJECTS WHERE NAME = 'VW_VT_Nhap')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DROP VIEW VW_VT_Nhap</w:t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GO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 xml:space="preserve">CREATE VIEW VW_VT_Nhap </w:t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--0.75 DIEM</w:t>
            </w:r>
          </w:p>
          <w:p w:rsidR="00621C81" w:rsidRDefault="00621C81" w:rsidP="00621C81">
            <w:r>
              <w:t>AS</w:t>
            </w:r>
          </w:p>
          <w:p w:rsidR="00621C81" w:rsidRDefault="00621C81" w:rsidP="00621C81">
            <w:r>
              <w:tab/>
              <w:t>SELECT CONVERT(CHAR(7),NGAYNHAP,121) AS NGAYNHAP,V.MAVT,TENVT,SUM(SOLUONG) AS TONGNHAP</w:t>
            </w:r>
          </w:p>
          <w:p w:rsidR="00621C81" w:rsidRDefault="00621C81" w:rsidP="00621C81">
            <w:r>
              <w:tab/>
              <w:t>FROM PHIEUNHAP P,CTPN C,VATTU V</w:t>
            </w:r>
          </w:p>
          <w:p w:rsidR="00621C81" w:rsidRDefault="00621C81" w:rsidP="00621C81">
            <w:r>
              <w:tab/>
              <w:t>WHERE P.SOPN = C.SOPN AND C.MAVT = V.MAVT</w:t>
            </w:r>
          </w:p>
          <w:p w:rsidR="00621C81" w:rsidRDefault="00621C81" w:rsidP="00621C81">
            <w:r>
              <w:tab/>
              <w:t>GROUP BY CONVERT(CHAR(7),NGAYNHAP,121),V.MAVT,TENVT</w:t>
            </w:r>
          </w:p>
          <w:p w:rsidR="00621C81" w:rsidRDefault="00621C81" w:rsidP="00621C81"/>
          <w:p w:rsidR="00250856" w:rsidRPr="00FC0F32" w:rsidRDefault="00621C81" w:rsidP="00621C81">
            <w:pPr>
              <w:rPr>
                <w:noProof/>
                <w:color w:val="000000"/>
              </w:rPr>
            </w:pPr>
            <w:r>
              <w:t>GO</w:t>
            </w:r>
          </w:p>
        </w:tc>
        <w:tc>
          <w:tcPr>
            <w:tcW w:w="1986" w:type="dxa"/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 điểm</w:t>
            </w:r>
          </w:p>
        </w:tc>
      </w:tr>
      <w:tr w:rsidR="00250856" w:rsidRPr="00D07595" w:rsidTr="0025085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lastRenderedPageBreak/>
              <w:t>Câu 8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C81" w:rsidRDefault="00621C81" w:rsidP="00621C81">
            <w:r>
              <w:t>if exists(SELECT * FROM SYSOBJECTS WHERE NAME ='Spud_SL_VT')</w:t>
            </w:r>
          </w:p>
          <w:p w:rsidR="00621C81" w:rsidRDefault="00621C81" w:rsidP="00621C81">
            <w:r>
              <w:tab/>
              <w:t>DROP PROC Spud_SL_VT</w:t>
            </w:r>
          </w:p>
          <w:p w:rsidR="00621C81" w:rsidRDefault="00621C81" w:rsidP="00621C81">
            <w:pPr>
              <w:tabs>
                <w:tab w:val="left" w:pos="810"/>
              </w:tabs>
            </w:pPr>
            <w:r>
              <w:t>GO</w:t>
            </w:r>
            <w:r>
              <w:tab/>
            </w:r>
          </w:p>
          <w:p w:rsidR="00621C81" w:rsidRDefault="00621C81" w:rsidP="00621C81"/>
          <w:p w:rsidR="00621C81" w:rsidRDefault="00621C81" w:rsidP="00621C81">
            <w:r>
              <w:t>CREATE PROC Spud_SL_VT</w:t>
            </w:r>
          </w:p>
          <w:p w:rsidR="00621C81" w:rsidRDefault="00621C81" w:rsidP="00621C81">
            <w:r>
              <w:t>@MAK_PB CHAR(10),</w:t>
            </w:r>
          </w:p>
          <w:p w:rsidR="00621C81" w:rsidRDefault="00621C81" w:rsidP="00621C81">
            <w:r>
              <w:t>@MAVT CHAR(10),</w:t>
            </w:r>
          </w:p>
          <w:p w:rsidR="00621C81" w:rsidRDefault="00621C81" w:rsidP="00621C81">
            <w:r>
              <w:t>@SOLUONG INT OUTPUT</w:t>
            </w:r>
          </w:p>
          <w:p w:rsidR="00621C81" w:rsidRDefault="00621C81" w:rsidP="00621C81">
            <w:r>
              <w:t>AS</w:t>
            </w:r>
          </w:p>
          <w:p w:rsidR="00621C81" w:rsidRDefault="00621C81" w:rsidP="00621C81">
            <w:r>
              <w:t>IF EXISTS (</w:t>
            </w:r>
          </w:p>
          <w:p w:rsidR="00621C81" w:rsidRDefault="00621C81" w:rsidP="00621C81"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)</w:t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621C81" w:rsidRDefault="00621C81" w:rsidP="00621C81">
            <w:r>
              <w:t>BEGIN</w:t>
            </w:r>
          </w:p>
          <w:p w:rsidR="00621C81" w:rsidRDefault="00621C81" w:rsidP="00621C81">
            <w:r>
              <w:tab/>
              <w:t>IF(</w:t>
            </w:r>
          </w:p>
          <w:p w:rsidR="00621C81" w:rsidRDefault="00621C81" w:rsidP="00621C81">
            <w:r>
              <w:tab/>
            </w:r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)&gt;0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ab/>
              <w:t>BEGIN</w:t>
            </w:r>
          </w:p>
          <w:p w:rsidR="00621C81" w:rsidRDefault="00621C81" w:rsidP="00621C81">
            <w:r>
              <w:tab/>
            </w:r>
            <w:r>
              <w:tab/>
              <w:t>…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ab/>
              <w:t>END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</w:t>
            </w:r>
            <w:r>
              <w:rPr>
                <w:b/>
              </w:rPr>
              <w:t>2</w:t>
            </w:r>
            <w:r w:rsidRPr="0036447A">
              <w:rPr>
                <w:b/>
              </w:rPr>
              <w:t>5 DIEM</w:t>
            </w:r>
          </w:p>
          <w:p w:rsidR="00621C81" w:rsidRDefault="00621C81" w:rsidP="00621C81">
            <w:r>
              <w:tab/>
              <w:t>ELSE</w:t>
            </w:r>
          </w:p>
          <w:p w:rsidR="00621C81" w:rsidRDefault="00621C81" w:rsidP="00621C81">
            <w:r>
              <w:tab/>
            </w:r>
            <w:r>
              <w:tab/>
              <w:t>PRINT ' PHONG BAN NAY CHUA CO VAT TU NAY'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>END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 xml:space="preserve">ELSE </w:t>
            </w:r>
          </w:p>
          <w:p w:rsidR="00621C81" w:rsidRDefault="00621C81" w:rsidP="00621C81">
            <w:r>
              <w:tab/>
              <w:t>PRINT' KHONG CO KHOA PHONG BAN NAY '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>GO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250856" w:rsidRPr="00FC0F32" w:rsidRDefault="00250856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621C81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1.0</w:t>
            </w:r>
            <w:r w:rsidR="00F66CE9" w:rsidRPr="00F66CE9">
              <w:rPr>
                <w:b/>
              </w:rPr>
              <w:t xml:space="preserve"> điểm</w:t>
            </w:r>
          </w:p>
        </w:tc>
      </w:tr>
      <w:tr w:rsidR="00250856" w:rsidRPr="00D07595" w:rsidTr="00250856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9537BE" w:rsidRDefault="00250856" w:rsidP="00250856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C81" w:rsidRPr="0036447A" w:rsidRDefault="00621C81" w:rsidP="00621C81">
            <w:pPr>
              <w:rPr>
                <w:b/>
              </w:rPr>
            </w:pPr>
            <w:r>
              <w:t>-- dung du lieu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DECLARE @SL INT</w:t>
            </w:r>
          </w:p>
          <w:p w:rsidR="00621C81" w:rsidRDefault="00621C81" w:rsidP="00621C81">
            <w:r>
              <w:t>EXEC Spud_SL_VT 'PB01','VT01',@SOLUONG = @SL OUTPUT</w:t>
            </w:r>
          </w:p>
          <w:p w:rsidR="00621C81" w:rsidRDefault="00621C81" w:rsidP="00621C81">
            <w:r>
              <w:t>PRINT ' KHOA - PHONG BAN PB01 CO '+ CAST(@SL AS CHAR(5))+ ' VAT TU VT01'</w:t>
            </w:r>
          </w:p>
          <w:p w:rsidR="00621C81" w:rsidRDefault="00621C81" w:rsidP="00621C81">
            <w:r>
              <w:t>-- khong co vattu</w:t>
            </w:r>
          </w:p>
          <w:p w:rsidR="00621C81" w:rsidRDefault="00621C81" w:rsidP="00621C81">
            <w:r>
              <w:t>DECLARE @SL INT</w:t>
            </w:r>
          </w:p>
          <w:p w:rsidR="00621C81" w:rsidRDefault="00621C81" w:rsidP="00621C81">
            <w:r>
              <w:t>EXEC Spud_SL_VT 'PB01','VT05',@SOLUONG = @SL OUTPUT</w:t>
            </w:r>
          </w:p>
          <w:p w:rsidR="00621C81" w:rsidRDefault="00621C81" w:rsidP="00621C81">
            <w:r>
              <w:t>PRINT ' KHOA - PHONG BAN PB01 CO '+ CAST(@SL AS CHAR(5))+ ' VAT TU VT01'</w:t>
            </w:r>
          </w:p>
          <w:p w:rsidR="00621C81" w:rsidRPr="0036447A" w:rsidRDefault="00621C81" w:rsidP="00621C81">
            <w:pPr>
              <w:rPr>
                <w:b/>
              </w:rPr>
            </w:pPr>
            <w:r>
              <w:t>--khong co khoa phong ban</w:t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DECLARE @SL INT</w:t>
            </w:r>
          </w:p>
          <w:p w:rsidR="00621C81" w:rsidRDefault="00621C81" w:rsidP="00621C81">
            <w:r>
              <w:t>EXEC Spud_SL_VT 'PB07','VT01',@SOLUONG = @SL OUTPUT</w:t>
            </w:r>
          </w:p>
          <w:p w:rsidR="00621C81" w:rsidRDefault="00621C81" w:rsidP="00621C81">
            <w:r>
              <w:t>PRINT ' KHOA - PHONG BAN PB01 CO '+ CAST(@SL AS CHAR(5))+ ' VAT TU VT01'</w:t>
            </w:r>
          </w:p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t>1 điểm</w:t>
            </w:r>
          </w:p>
        </w:tc>
      </w:tr>
      <w:tr w:rsidR="00FC0F32" w:rsidRPr="00D07595" w:rsidTr="00250856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Câu 9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A92A20" w:rsidRDefault="00FC0F32" w:rsidP="0025085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C81" w:rsidRDefault="00621C81" w:rsidP="00621C81">
            <w:r>
              <w:t>CREATE TRIGGER TG_PHIEUNHAP_DELETE ON PHIEUNHAP</w:t>
            </w:r>
          </w:p>
          <w:p w:rsidR="00621C81" w:rsidRDefault="00621C81" w:rsidP="00621C81">
            <w:r>
              <w:t xml:space="preserve">FOR DELETE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36447A">
              <w:rPr>
                <w:b/>
              </w:rPr>
              <w:t>--0.25 DIEM</w:t>
            </w:r>
          </w:p>
          <w:p w:rsidR="00621C81" w:rsidRDefault="00621C81" w:rsidP="00621C81">
            <w:r>
              <w:t>AS</w:t>
            </w:r>
          </w:p>
          <w:p w:rsidR="00621C81" w:rsidRDefault="00621C81" w:rsidP="00621C81">
            <w:r>
              <w:tab/>
              <w:t xml:space="preserve">DECLARE @SOPN CHAR(10),@LOIXOA </w:t>
            </w:r>
            <w:r>
              <w:lastRenderedPageBreak/>
              <w:t>CHAR(100),@THANHCONG INT</w:t>
            </w:r>
          </w:p>
          <w:p w:rsidR="00621C81" w:rsidRDefault="00621C81" w:rsidP="00621C81">
            <w:r>
              <w:tab/>
            </w:r>
          </w:p>
          <w:p w:rsidR="00621C81" w:rsidRDefault="00621C81" w:rsidP="00621C81">
            <w:r>
              <w:tab/>
              <w:t>BEGIN</w:t>
            </w:r>
          </w:p>
          <w:p w:rsidR="00621C81" w:rsidRDefault="00621C81" w:rsidP="00621C81">
            <w:r>
              <w:tab/>
              <w:t>DELETE CTPN</w:t>
            </w:r>
          </w:p>
          <w:p w:rsidR="00621C81" w:rsidRDefault="00621C81" w:rsidP="00621C81">
            <w:r>
              <w:tab/>
              <w:t xml:space="preserve">WHERE SOPN IN ( SELECT SOPN FROM DELETED)    </w:t>
            </w:r>
            <w:r w:rsidR="000574A0">
              <w:rPr>
                <w:b/>
              </w:rPr>
              <w:t>--0.2</w:t>
            </w:r>
            <w:r w:rsidRPr="0036447A">
              <w:rPr>
                <w:b/>
              </w:rPr>
              <w:t>5 DIEM</w:t>
            </w:r>
          </w:p>
          <w:p w:rsidR="00621C81" w:rsidRDefault="00621C81" w:rsidP="00621C81">
            <w:r>
              <w:tab/>
              <w:t>…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0574A0">
              <w:rPr>
                <w:b/>
              </w:rPr>
              <w:t>--0.</w:t>
            </w:r>
            <w:r w:rsidRPr="0036447A">
              <w:rPr>
                <w:b/>
              </w:rPr>
              <w:t>5 DIEM</w:t>
            </w:r>
          </w:p>
          <w:p w:rsidR="00621C81" w:rsidRDefault="00621C81" w:rsidP="00621C81">
            <w:r>
              <w:tab/>
              <w:t>ROLLBACK TRAN</w:t>
            </w:r>
          </w:p>
          <w:p w:rsidR="00621C81" w:rsidRDefault="00621C81" w:rsidP="00621C81">
            <w:pPr>
              <w:ind w:firstLine="720"/>
            </w:pPr>
            <w:r>
              <w:t>END</w:t>
            </w:r>
          </w:p>
          <w:p w:rsidR="00621C81" w:rsidRDefault="00621C81" w:rsidP="00621C81">
            <w:r>
              <w:tab/>
              <w:t>END</w:t>
            </w:r>
            <w:r>
              <w:tab/>
            </w:r>
          </w:p>
          <w:p w:rsidR="00621C81" w:rsidRDefault="00621C81" w:rsidP="00621C81">
            <w:r>
              <w:tab/>
            </w:r>
          </w:p>
          <w:p w:rsidR="00FC0F32" w:rsidRPr="00C738F5" w:rsidRDefault="00621C81" w:rsidP="00621C81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t>GO</w:t>
            </w:r>
            <w:r w:rsidR="00FC0F32"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BEGIN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  <w:r>
              <w:rPr>
                <w:noProof/>
                <w:color w:val="000000"/>
              </w:rPr>
              <w:t>…</w:t>
            </w:r>
            <w:r w:rsidRPr="00C738F5">
              <w:rPr>
                <w:noProof/>
                <w:color w:val="000000"/>
              </w:rPr>
              <w:tab/>
            </w:r>
            <w:r w:rsidR="000574A0">
              <w:rPr>
                <w:b/>
                <w:noProof/>
                <w:color w:val="000000"/>
              </w:rPr>
              <w:tab/>
              <w:t>--0.</w:t>
            </w:r>
            <w:r w:rsidRPr="000574A0">
              <w:rPr>
                <w:b/>
                <w:noProof/>
                <w:color w:val="000000"/>
              </w:rPr>
              <w:t>5 DIEM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ROLLBACK TRAN</w:t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  <w:t>END</w:t>
            </w:r>
            <w:r w:rsidRPr="00C738F5">
              <w:rPr>
                <w:noProof/>
                <w:color w:val="000000"/>
              </w:rPr>
              <w:tab/>
            </w:r>
          </w:p>
          <w:p w:rsidR="00FC0F32" w:rsidRPr="00C738F5" w:rsidRDefault="00FC0F32" w:rsidP="00FC0F32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C738F5">
              <w:rPr>
                <w:noProof/>
                <w:color w:val="000000"/>
              </w:rPr>
              <w:tab/>
            </w:r>
          </w:p>
          <w:p w:rsidR="00FC0F32" w:rsidRPr="00D07595" w:rsidRDefault="00FC0F32" w:rsidP="00FC0F3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  <w:r w:rsidRPr="00C738F5">
              <w:rPr>
                <w:noProof/>
                <w:color w:val="000000"/>
              </w:rPr>
              <w:t>GO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F32" w:rsidRPr="00F66CE9" w:rsidRDefault="00F66CE9" w:rsidP="00250856">
            <w:pPr>
              <w:widowControl w:val="0"/>
              <w:spacing w:line="276" w:lineRule="auto"/>
              <w:jc w:val="both"/>
              <w:rPr>
                <w:b/>
              </w:rPr>
            </w:pPr>
            <w:r w:rsidRPr="00F66CE9">
              <w:rPr>
                <w:b/>
              </w:rPr>
              <w:lastRenderedPageBreak/>
              <w:t>1</w:t>
            </w:r>
            <w:r w:rsidR="000574A0">
              <w:rPr>
                <w:b/>
              </w:rPr>
              <w:t>.5</w:t>
            </w:r>
            <w:r w:rsidRPr="00F66CE9">
              <w:rPr>
                <w:b/>
              </w:rPr>
              <w:t xml:space="preserve"> điểm</w:t>
            </w:r>
            <w:r w:rsidR="00413AC1">
              <w:rPr>
                <w:b/>
              </w:rPr>
              <w:t xml:space="preserve"> </w:t>
            </w:r>
          </w:p>
        </w:tc>
      </w:tr>
      <w:tr w:rsidR="00250856" w:rsidRPr="00D07595" w:rsidTr="002508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D07595" w:rsidRDefault="00250856" w:rsidP="00250856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 w:rsidRPr="00FC0F32">
              <w:rPr>
                <w:b/>
                <w:i/>
              </w:rPr>
              <w:t>Tổng cộng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856" w:rsidRPr="00FC0F32" w:rsidRDefault="00FC0F32" w:rsidP="00250856">
            <w:pPr>
              <w:widowControl w:val="0"/>
              <w:spacing w:line="480" w:lineRule="auto"/>
              <w:jc w:val="both"/>
              <w:rPr>
                <w:b/>
              </w:rPr>
            </w:pPr>
            <w:r w:rsidRPr="00FC0F32">
              <w:rPr>
                <w:b/>
              </w:rPr>
              <w:t>10 điểm</w:t>
            </w:r>
          </w:p>
        </w:tc>
      </w:tr>
    </w:tbl>
    <w:p w:rsid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F744F"/>
    <w:multiLevelType w:val="hybridMultilevel"/>
    <w:tmpl w:val="80F499C0"/>
    <w:lvl w:ilvl="0" w:tplc="08D649D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100A8"/>
    <w:multiLevelType w:val="hybridMultilevel"/>
    <w:tmpl w:val="EBAA7D0A"/>
    <w:lvl w:ilvl="0" w:tplc="F704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AAA54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74A0"/>
    <w:rsid w:val="000718CC"/>
    <w:rsid w:val="000829FA"/>
    <w:rsid w:val="000968C8"/>
    <w:rsid w:val="000E3773"/>
    <w:rsid w:val="00134BCB"/>
    <w:rsid w:val="001D64E2"/>
    <w:rsid w:val="00250856"/>
    <w:rsid w:val="002E38F3"/>
    <w:rsid w:val="00384121"/>
    <w:rsid w:val="003F2C76"/>
    <w:rsid w:val="00413AC1"/>
    <w:rsid w:val="00453265"/>
    <w:rsid w:val="00462998"/>
    <w:rsid w:val="004F5F55"/>
    <w:rsid w:val="004F7986"/>
    <w:rsid w:val="00582F87"/>
    <w:rsid w:val="0059650C"/>
    <w:rsid w:val="005E69C4"/>
    <w:rsid w:val="00621C81"/>
    <w:rsid w:val="00623170"/>
    <w:rsid w:val="006B6936"/>
    <w:rsid w:val="00744042"/>
    <w:rsid w:val="007B5DBA"/>
    <w:rsid w:val="00822CD4"/>
    <w:rsid w:val="00826464"/>
    <w:rsid w:val="00895B49"/>
    <w:rsid w:val="008E0412"/>
    <w:rsid w:val="008E2D14"/>
    <w:rsid w:val="009118F2"/>
    <w:rsid w:val="009537BE"/>
    <w:rsid w:val="00A26F39"/>
    <w:rsid w:val="00A92A20"/>
    <w:rsid w:val="00CF2034"/>
    <w:rsid w:val="00D07595"/>
    <w:rsid w:val="00D87A44"/>
    <w:rsid w:val="00EB0404"/>
    <w:rsid w:val="00EE506A"/>
    <w:rsid w:val="00F60910"/>
    <w:rsid w:val="00F66CE9"/>
    <w:rsid w:val="00FA0A5E"/>
    <w:rsid w:val="00FA5483"/>
    <w:rsid w:val="00FC0F32"/>
    <w:rsid w:val="00FC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2C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52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60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6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WIN10</cp:lastModifiedBy>
  <cp:revision>5</cp:revision>
  <cp:lastPrinted>2017-10-17T04:16:00Z</cp:lastPrinted>
  <dcterms:created xsi:type="dcterms:W3CDTF">2017-11-25T03:36:00Z</dcterms:created>
  <dcterms:modified xsi:type="dcterms:W3CDTF">2017-11-25T13:24:00Z</dcterms:modified>
</cp:coreProperties>
</file>